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 Meeting Minutes Sprint 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7:00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7:21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Deliverable Discussion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Code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README file (Oscar and Arturo)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Installation Guide (Marianna and Celeste)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User Manual Document (Oscar)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Repository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Documents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Project Documentation file (Oscar)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Daily Scrums (Daniela)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Weekly Meetings (Daniela)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 User Manuals (Oscar)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Installation/Maintenance Document(Marianna and Celeste)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Shortcomings/Wishlist Document (Daniela)</w:t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  <w:t xml:space="preserve">Posters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Presentation Slides (Arturo)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Videos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Introduce Solution (Oscar)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Demo (Marianna and Celeste)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Shows how to install stuff and how to keep working on it (Marianna and Celeste MAMPP) 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Shortcoming of the project(Daniela)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  <w:t xml:space="preserve">Work Left: Organizing Videos, Daily Scrums, Final Documentation, User Manual, Readme file.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